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D0" w:rsidRPr="00D265C6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D265C6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ОСНОВНА ШКОЛА „</w:t>
      </w:r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proofErr w:type="gramStart"/>
      <w:r w:rsidRPr="00D265C6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</w:t>
      </w:r>
      <w:proofErr w:type="gramEnd"/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БЕОГРАД</w:t>
      </w:r>
    </w:p>
    <w:p w:rsidR="007359B2" w:rsidRPr="00D265C6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D265C6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7359B2"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</w:t>
      </w:r>
      <w:r w:rsidR="002E3F61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735-17</w:t>
      </w:r>
      <w:r w:rsidR="007359B2"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</w:t>
      </w:r>
      <w:r w:rsidR="003A352D" w:rsidRPr="00D265C6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D265C6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D95F62" w:rsidRDefault="00D95F6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ДАНА: </w:t>
      </w:r>
      <w:r w:rsidR="002E3F61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24.11.2017</w:t>
      </w:r>
    </w:p>
    <w:p w:rsidR="008F17D0" w:rsidRPr="00D265C6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D265C6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60. 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124/2012</w:t>
      </w:r>
      <w:r w:rsidR="006D032C"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,68/15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Pr="00D265C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D265C6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D265C6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D265C6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D265C6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јавне набавке мале вредности</w:t>
      </w:r>
      <w:r w:rsidR="00B8724E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</w:t>
      </w:r>
      <w:r w:rsidR="008F17D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закљ</w:t>
      </w:r>
      <w:r w:rsidR="008C46A3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D265C6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B35173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обезбеђења имовине и лица</w:t>
      </w:r>
    </w:p>
    <w:p w:rsidR="008F17D0" w:rsidRPr="00D265C6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D265C6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D265C6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800321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800321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800321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6D032C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е:  јавна набавка мале вредности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 </w:t>
      </w:r>
    </w:p>
    <w:p w:rsidR="008F17D0" w:rsidRPr="00800321" w:rsidRDefault="00131586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B35173" w:rsidRDefault="008F17D0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Ознака из општег речника набавке: </w:t>
      </w:r>
      <w:r w:rsidRPr="00800321">
        <w:rPr>
          <w:rFonts w:ascii="Times New Roman" w:hAnsi="Times New Roman" w:cs="Times New Roman"/>
          <w:sz w:val="28"/>
          <w:szCs w:val="28"/>
          <w:lang w:val="sr-Cyrl-CS"/>
        </w:rPr>
        <w:t>Назив и ознака из општег речника набавки</w:t>
      </w:r>
      <w:r w:rsidRPr="00800321">
        <w:rPr>
          <w:rFonts w:ascii="Times New Roman" w:hAnsi="Times New Roman" w:cs="Times New Roman"/>
          <w:sz w:val="28"/>
          <w:szCs w:val="28"/>
          <w:u w:val="single"/>
          <w:lang w:val="sr-Cyrl-CS"/>
        </w:rPr>
        <w:t>:</w:t>
      </w:r>
      <w:r w:rsidR="00A261CD">
        <w:rPr>
          <w:rFonts w:ascii="Times New Roman" w:hAnsi="Times New Roman" w:cs="Times New Roman"/>
          <w:sz w:val="28"/>
          <w:szCs w:val="28"/>
          <w:lang w:val="sr-Cyrl-CS"/>
        </w:rPr>
        <w:t>79710</w:t>
      </w:r>
      <w:r w:rsidR="00B35173">
        <w:rPr>
          <w:rFonts w:ascii="Times New Roman" w:hAnsi="Times New Roman" w:cs="Times New Roman"/>
          <w:sz w:val="28"/>
          <w:szCs w:val="28"/>
          <w:lang w:val="sr-Cyrl-CS"/>
        </w:rPr>
        <w:t>000</w:t>
      </w:r>
    </w:p>
    <w:p w:rsidR="008F17D0" w:rsidRPr="00800321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  <w:lang w:val="sr-Cyrl-CS"/>
        </w:rPr>
      </w:pPr>
      <w:r w:rsidRPr="00800321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CC7DCF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EF474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28</w:t>
      </w:r>
      <w:r w:rsidR="009D301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-1</w:t>
      </w:r>
      <w:r w:rsidR="00EF474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7</w:t>
      </w:r>
    </w:p>
    <w:p w:rsidR="008F17D0" w:rsidRPr="00800321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800321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800321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80032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B35173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обезбеђење имовине и лица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800321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800321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800321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800321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75, 76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и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77.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800321" w:rsidRDefault="00FA3AFF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оцену понуде је "</w:t>
      </w:r>
      <w:r w:rsidR="008F17D0"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најнижа</w:t>
      </w:r>
      <w:r w:rsidR="005C3AC6"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="008F17D0"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="008F17D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="008F17D0"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="008F17D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ПДВ-ом.Код сачињавања понуда Понуђачи се морају придржавати упутстава и захтева из конкурсне документације.</w:t>
      </w:r>
    </w:p>
    <w:p w:rsidR="008F17D0" w:rsidRPr="00800321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800321">
        <w:rPr>
          <w:sz w:val="28"/>
          <w:szCs w:val="28"/>
          <w:lang w:val="sr-Cyrl-CS"/>
        </w:rPr>
        <w:t xml:space="preserve"> </w:t>
      </w:r>
      <w:r w:rsidRPr="00800321">
        <w:rPr>
          <w:rFonts w:ascii="Times New Roman" w:hAnsi="Times New Roman" w:cs="Times New Roman"/>
          <w:b/>
          <w:bCs/>
          <w:sz w:val="28"/>
          <w:szCs w:val="28"/>
        </w:rPr>
        <w:t>,,Понуда за јавну набавку</w:t>
      </w:r>
      <w:r w:rsidRPr="00800321">
        <w:rPr>
          <w:rFonts w:ascii="Times New Roman" w:hAnsi="Times New Roman" w:cs="Times New Roman"/>
          <w:sz w:val="28"/>
          <w:szCs w:val="28"/>
        </w:rPr>
        <w:t xml:space="preserve"> </w:t>
      </w:r>
      <w:r w:rsidRPr="00800321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80032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B35173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обезбеђење имовине и лица</w:t>
      </w:r>
      <w:r w:rsidRPr="00800321">
        <w:rPr>
          <w:rFonts w:ascii="Times New Roman" w:hAnsi="Times New Roman" w:cs="Times New Roman"/>
          <w:sz w:val="28"/>
          <w:szCs w:val="28"/>
        </w:rPr>
        <w:t>,</w:t>
      </w:r>
      <w:r w:rsidRPr="00800321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="000431A0" w:rsidRPr="00800321">
        <w:rPr>
          <w:rFonts w:ascii="Times New Roman" w:hAnsi="Times New Roman" w:cs="Times New Roman"/>
          <w:b/>
          <w:bCs/>
          <w:sz w:val="28"/>
          <w:szCs w:val="28"/>
        </w:rPr>
        <w:t>ЈН</w:t>
      </w:r>
      <w:r w:rsidR="00CC7DCF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МВ бр. 18/</w:t>
      </w:r>
      <w:r w:rsidR="00EF474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28-17</w:t>
      </w:r>
      <w:r w:rsidRPr="00800321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8003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најкасније 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до</w:t>
      </w:r>
      <w:r w:rsidR="00DE2465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4</w:t>
      </w:r>
      <w:r w:rsidR="0077231D"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.1</w:t>
      </w:r>
      <w:r w:rsidR="00E10EF8"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="00EF474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.2017</w:t>
      </w:r>
      <w:r w:rsidR="0077231D"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.00 сати. Понуде које до тада стигну , сматраће се благовременим.Неблаговремене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понуде неће се разматрати, већ ће се неотворене вратити Понуђачу.</w:t>
      </w:r>
      <w:r w:rsidR="00E72963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Јавно отварање понуда , извршиће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lastRenderedPageBreak/>
        <w:t>се истог дана по истеку рока за п</w:t>
      </w:r>
      <w:r w:rsidR="000431A0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CA28E2"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4</w:t>
      </w:r>
      <w:r w:rsidR="000431A0"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.1</w:t>
      </w:r>
      <w:r w:rsidR="00E10EF8"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201</w:t>
      </w:r>
      <w:r w:rsidR="00EF474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7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CA28E2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.Рок за доношење Одлуке о додели уговора је најкасније 5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Pr="00800321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800321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800321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7E1155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800321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7E1155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7E1155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7E1155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7E1155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7E1155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7E1155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0B1E9C"/>
    <w:rsid w:val="000F28A6"/>
    <w:rsid w:val="00105948"/>
    <w:rsid w:val="00116E86"/>
    <w:rsid w:val="00131586"/>
    <w:rsid w:val="00132D1C"/>
    <w:rsid w:val="001C18E0"/>
    <w:rsid w:val="0021239A"/>
    <w:rsid w:val="0022274B"/>
    <w:rsid w:val="0025471D"/>
    <w:rsid w:val="002C3806"/>
    <w:rsid w:val="002E3F61"/>
    <w:rsid w:val="002F16FC"/>
    <w:rsid w:val="00320A3E"/>
    <w:rsid w:val="003932CB"/>
    <w:rsid w:val="003A352D"/>
    <w:rsid w:val="003E0498"/>
    <w:rsid w:val="004554CD"/>
    <w:rsid w:val="004668F9"/>
    <w:rsid w:val="004A6D36"/>
    <w:rsid w:val="004D0639"/>
    <w:rsid w:val="00512F51"/>
    <w:rsid w:val="00541949"/>
    <w:rsid w:val="005C3AC6"/>
    <w:rsid w:val="006547A7"/>
    <w:rsid w:val="006802FD"/>
    <w:rsid w:val="006A5355"/>
    <w:rsid w:val="006D032C"/>
    <w:rsid w:val="007359B2"/>
    <w:rsid w:val="007370A7"/>
    <w:rsid w:val="00767D70"/>
    <w:rsid w:val="0077231D"/>
    <w:rsid w:val="007778D7"/>
    <w:rsid w:val="007E1155"/>
    <w:rsid w:val="007F3D2B"/>
    <w:rsid w:val="00800321"/>
    <w:rsid w:val="0082768A"/>
    <w:rsid w:val="00881BAF"/>
    <w:rsid w:val="008C46A3"/>
    <w:rsid w:val="008F17D0"/>
    <w:rsid w:val="009B06C5"/>
    <w:rsid w:val="009D3012"/>
    <w:rsid w:val="009F3E6C"/>
    <w:rsid w:val="00A1705D"/>
    <w:rsid w:val="00A261CD"/>
    <w:rsid w:val="00A3580E"/>
    <w:rsid w:val="00A848F1"/>
    <w:rsid w:val="00AC6E66"/>
    <w:rsid w:val="00B35173"/>
    <w:rsid w:val="00B81CAE"/>
    <w:rsid w:val="00B8724E"/>
    <w:rsid w:val="00BA1B48"/>
    <w:rsid w:val="00C17CBF"/>
    <w:rsid w:val="00C264AC"/>
    <w:rsid w:val="00C26E52"/>
    <w:rsid w:val="00CA28E2"/>
    <w:rsid w:val="00CC7DCF"/>
    <w:rsid w:val="00D265C6"/>
    <w:rsid w:val="00D92AE0"/>
    <w:rsid w:val="00D93014"/>
    <w:rsid w:val="00D95F62"/>
    <w:rsid w:val="00DE04B8"/>
    <w:rsid w:val="00DE2465"/>
    <w:rsid w:val="00E10EF8"/>
    <w:rsid w:val="00E2643C"/>
    <w:rsid w:val="00E7090A"/>
    <w:rsid w:val="00E72963"/>
    <w:rsid w:val="00E86CB7"/>
    <w:rsid w:val="00EF474C"/>
    <w:rsid w:val="00F06AEE"/>
    <w:rsid w:val="00FA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60</cp:revision>
  <cp:lastPrinted>2017-11-24T13:13:00Z</cp:lastPrinted>
  <dcterms:created xsi:type="dcterms:W3CDTF">2014-09-17T09:23:00Z</dcterms:created>
  <dcterms:modified xsi:type="dcterms:W3CDTF">2017-11-24T13:14:00Z</dcterms:modified>
</cp:coreProperties>
</file>